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6E" w:rsidRPr="00AB296E" w:rsidRDefault="00AB296E" w:rsidP="00AB296E">
      <w:pPr>
        <w:spacing w:after="0" w:line="240" w:lineRule="auto"/>
        <w:outlineLvl w:val="0"/>
        <w:rPr>
          <w:rFonts w:ascii="Bitter" w:eastAsia="Times New Roman" w:hAnsi="Bitter" w:cs="Times New Roman"/>
          <w:color w:val="333333"/>
          <w:kern w:val="36"/>
          <w:sz w:val="48"/>
          <w:szCs w:val="48"/>
        </w:rPr>
      </w:pPr>
      <w:r w:rsidRPr="00AB296E">
        <w:rPr>
          <w:rFonts w:ascii="Bitter" w:eastAsia="Times New Roman" w:hAnsi="Bitter" w:cs="Times New Roman"/>
          <w:color w:val="333333"/>
          <w:kern w:val="36"/>
          <w:sz w:val="48"/>
          <w:szCs w:val="48"/>
        </w:rPr>
        <w:t xml:space="preserve">Checking if a number is Even or Odd using Bitwise Operator 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</w:rPr>
        <w:t>Even Number:</w:t>
      </w:r>
      <w:r w:rsidRPr="00AB296E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t xml:space="preserve"> </w:t>
      </w:r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Any integer that is divisible by 2 is called even number. For example: 2</w:t>
      </w:r>
      <w:proofErr w:type="gramStart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,4,6,20</w:t>
      </w:r>
      <w:proofErr w:type="gramEnd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etc. are even numbers.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</w:rPr>
        <w:t>Odd Number:</w:t>
      </w:r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Any integer that is not divisible by </w:t>
      </w:r>
      <w:proofErr w:type="gramStart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2,</w:t>
      </w:r>
      <w:proofErr w:type="gramEnd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is called odd number. For example: 1, 3, 5, 7, 9 etc. are odd numbers.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In C/C++ or Java language, we can check whether a number is even or odd by using modulus operator. If an integer mod 2 is 0 then, it is even and if an integer mod 2 is 1 then, it is an odd number.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Even or Odd number can be tested by bitwise operator too. Bitwise &amp; </w:t>
      </w:r>
      <w:proofErr w:type="gramStart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( AND</w:t>
      </w:r>
      <w:proofErr w:type="gramEnd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) operator can be used to check for even or odd. If </w:t>
      </w:r>
      <w:proofErr w:type="spellStart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ANDing</w:t>
      </w:r>
      <w:proofErr w:type="spellEnd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an integer by 1 results 1 then the integer is ODD else </w:t>
      </w:r>
      <w:proofErr w:type="gramStart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( result</w:t>
      </w:r>
      <w:proofErr w:type="gramEnd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 xml:space="preserve"> 0 ) the integer is EVEN. But how does it work? Let's have a look at couple of examples. Let's take 9 as odd number and 14 as even number.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</w:rPr>
        <w:t>For 9: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9 -&gt;        1 0 0 1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1 -&gt;     </w:t>
      </w:r>
      <w:proofErr w:type="gramStart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&amp;  0</w:t>
      </w:r>
      <w:proofErr w:type="gramEnd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 xml:space="preserve"> 0 0 1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-------------------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gramStart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result</w:t>
      </w:r>
      <w:proofErr w:type="gramEnd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-&gt;    0 0 0 1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So 9 AND 1 gives us 1, as the right most bit of every odd number is 1.</w:t>
      </w: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</w:p>
    <w:p w:rsidR="00AB296E" w:rsidRPr="00AB296E" w:rsidRDefault="00AB296E" w:rsidP="00AB296E">
      <w:pPr>
        <w:spacing w:after="0"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r w:rsidRPr="00AB296E">
        <w:rPr>
          <w:rFonts w:ascii="Verdana" w:eastAsia="Times New Roman" w:hAnsi="Verdana" w:cs="Times New Roman"/>
          <w:b/>
          <w:bCs/>
          <w:color w:val="333333"/>
          <w:sz w:val="18"/>
          <w:szCs w:val="18"/>
          <w:u w:val="single"/>
        </w:rPr>
        <w:t>For 14: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14 -&gt;      1 1 1 0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gramStart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1  -</w:t>
      </w:r>
      <w:proofErr w:type="gramEnd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&gt;   &amp;  0 0 0 1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------------------</w:t>
      </w:r>
    </w:p>
    <w:p w:rsidR="00AB296E" w:rsidRPr="00AB296E" w:rsidRDefault="00AB296E" w:rsidP="00AB2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84" w:lineRule="atLeast"/>
        <w:rPr>
          <w:rFonts w:ascii="Courier New" w:eastAsia="Times New Roman" w:hAnsi="Courier New" w:cs="Courier New"/>
          <w:color w:val="333333"/>
          <w:sz w:val="20"/>
          <w:szCs w:val="20"/>
        </w:rPr>
      </w:pPr>
      <w:proofErr w:type="gramStart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result</w:t>
      </w:r>
      <w:proofErr w:type="gramEnd"/>
      <w:r w:rsidRPr="00AB296E">
        <w:rPr>
          <w:rFonts w:ascii="Courier New" w:eastAsia="Times New Roman" w:hAnsi="Courier New" w:cs="Courier New"/>
          <w:color w:val="333333"/>
          <w:sz w:val="20"/>
          <w:szCs w:val="20"/>
        </w:rPr>
        <w:t>-&gt;   0 0 0 0</w:t>
      </w:r>
    </w:p>
    <w:p w:rsidR="00AB296E" w:rsidRPr="00AB296E" w:rsidRDefault="00AB296E" w:rsidP="00AB296E">
      <w:pPr>
        <w:spacing w:line="384" w:lineRule="atLeast"/>
        <w:jc w:val="both"/>
        <w:rPr>
          <w:rFonts w:ascii="Verdana" w:eastAsia="Times New Roman" w:hAnsi="Verdana" w:cs="Times New Roman"/>
          <w:color w:val="333333"/>
          <w:sz w:val="18"/>
          <w:szCs w:val="18"/>
        </w:rPr>
      </w:pPr>
      <w:bookmarkStart w:id="0" w:name="_GoBack"/>
      <w:bookmarkEnd w:id="0"/>
      <w:r w:rsidRPr="00AB296E">
        <w:rPr>
          <w:rFonts w:ascii="Verdana" w:eastAsia="Times New Roman" w:hAnsi="Verdana" w:cs="Times New Roman"/>
          <w:color w:val="333333"/>
          <w:sz w:val="18"/>
          <w:szCs w:val="18"/>
        </w:rPr>
        <w:t>So 14 AND 1 gives us 0, as the right most bit of every even number is 0.</w:t>
      </w:r>
    </w:p>
    <w:p w:rsidR="00CF070B" w:rsidRDefault="00CF070B"/>
    <w:sectPr w:rsidR="00C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ter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96E"/>
    <w:rsid w:val="000411D1"/>
    <w:rsid w:val="003A1835"/>
    <w:rsid w:val="00AB296E"/>
    <w:rsid w:val="00C94BC3"/>
    <w:rsid w:val="00CD53CF"/>
    <w:rsid w:val="00CE273B"/>
    <w:rsid w:val="00CF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96E"/>
    <w:pPr>
      <w:spacing w:after="0" w:line="240" w:lineRule="auto"/>
      <w:outlineLvl w:val="0"/>
    </w:pPr>
    <w:rPr>
      <w:rFonts w:ascii="Bitter" w:eastAsia="Times New Roman" w:hAnsi="Bitter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E"/>
    <w:rPr>
      <w:rFonts w:ascii="Bitter" w:eastAsia="Times New Roman" w:hAnsi="Bitter" w:cs="Times New Roman"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96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96E"/>
    <w:pPr>
      <w:spacing w:after="0" w:line="240" w:lineRule="auto"/>
      <w:outlineLvl w:val="0"/>
    </w:pPr>
    <w:rPr>
      <w:rFonts w:ascii="Bitter" w:eastAsia="Times New Roman" w:hAnsi="Bitter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96E"/>
    <w:rPr>
      <w:rFonts w:ascii="Bitter" w:eastAsia="Times New Roman" w:hAnsi="Bitter" w:cs="Times New Roman"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9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315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2E2E2"/>
            <w:bottom w:val="none" w:sz="0" w:space="0" w:color="auto"/>
            <w:right w:val="single" w:sz="6" w:space="0" w:color="E2E2E2"/>
          </w:divBdr>
          <w:divsChild>
            <w:div w:id="3423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6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4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39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180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</dc:creator>
  <cp:lastModifiedBy>ddd</cp:lastModifiedBy>
  <cp:revision>2</cp:revision>
  <dcterms:created xsi:type="dcterms:W3CDTF">2016-10-12T12:32:00Z</dcterms:created>
  <dcterms:modified xsi:type="dcterms:W3CDTF">2016-10-12T12:34:00Z</dcterms:modified>
</cp:coreProperties>
</file>